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4873A5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2CDECB1E" w:rsidR="00831264" w:rsidRDefault="00831264" w:rsidP="00831264">
      <w:pPr>
        <w:jc w:val="center"/>
      </w:pPr>
      <w:r>
        <w:t xml:space="preserve">Wednesday, </w:t>
      </w:r>
      <w:r w:rsidR="00D9460F">
        <w:t>April 5</w:t>
      </w:r>
      <w:r w:rsidR="000674C9">
        <w:t>, 2017</w:t>
      </w:r>
      <w:r>
        <w:t>, 9:00 a.m.</w:t>
      </w:r>
    </w:p>
    <w:p w14:paraId="5F591831" w14:textId="7801FE9E" w:rsidR="005D0AC3" w:rsidRDefault="005D0AC3" w:rsidP="00831264">
      <w:pPr>
        <w:jc w:val="center"/>
      </w:pPr>
      <w:r>
        <w:t>2728 Athania Pkwy, Metairie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4F7147A7" w14:textId="41FF9CCF" w:rsidR="004873A5" w:rsidRDefault="004873A5" w:rsidP="004873A5">
      <w:pPr>
        <w:pStyle w:val="ListParagraph"/>
        <w:ind w:left="1440"/>
      </w:pPr>
      <w:r>
        <w:t>Meeting called to order at 9am.  Present:  Capt. Steven Vogt, Capt. Eric Stegen, Capt. Jack Anderson and Michael Delesdernier</w:t>
      </w:r>
    </w:p>
    <w:p w14:paraId="72DC5D1B" w14:textId="77777777" w:rsidR="004B7F3B" w:rsidRDefault="004B7F3B" w:rsidP="004B7F3B">
      <w:pPr>
        <w:pStyle w:val="ListParagraph"/>
        <w:ind w:left="1440"/>
      </w:pPr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13B4B26D" w14:textId="062F875F" w:rsidR="004873A5" w:rsidRDefault="004873A5" w:rsidP="004873A5">
      <w:pPr>
        <w:ind w:left="720" w:firstLine="720"/>
      </w:pPr>
      <w:r>
        <w:t>Minutes of 3/8/17 meeting were approved with no changes.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5CB99D2B" w14:textId="35DC7F22" w:rsidR="00F139BF" w:rsidRDefault="00F139BF" w:rsidP="009C50BC">
      <w:pPr>
        <w:pStyle w:val="ListParagraph"/>
        <w:numPr>
          <w:ilvl w:val="0"/>
          <w:numId w:val="6"/>
        </w:numPr>
      </w:pPr>
      <w:r>
        <w:t>Review</w:t>
      </w:r>
      <w:r w:rsidR="004873A5">
        <w:t>ed</w:t>
      </w:r>
      <w:r>
        <w:t xml:space="preserve"> March trip sheets</w:t>
      </w:r>
    </w:p>
    <w:p w14:paraId="05471C04" w14:textId="6FB2871C" w:rsidR="00F139BF" w:rsidRDefault="004873A5" w:rsidP="009C50BC">
      <w:pPr>
        <w:pStyle w:val="ListParagraph"/>
        <w:numPr>
          <w:ilvl w:val="0"/>
          <w:numId w:val="6"/>
        </w:numPr>
      </w:pPr>
      <w:r>
        <w:t xml:space="preserve">Discussed </w:t>
      </w:r>
      <w:r w:rsidR="00F139BF">
        <w:t>April work assignments</w:t>
      </w:r>
    </w:p>
    <w:p w14:paraId="70AB95AF" w14:textId="50AAA049" w:rsidR="00F139BF" w:rsidRDefault="00F139BF" w:rsidP="009C50BC">
      <w:pPr>
        <w:pStyle w:val="ListParagraph"/>
        <w:numPr>
          <w:ilvl w:val="0"/>
          <w:numId w:val="6"/>
        </w:numPr>
      </w:pPr>
      <w:r>
        <w:t xml:space="preserve">Review schedule for </w:t>
      </w:r>
      <w:r w:rsidR="00AE4F0A">
        <w:t>upcoming</w:t>
      </w:r>
      <w:r>
        <w:t xml:space="preserve"> commissioning</w:t>
      </w:r>
    </w:p>
    <w:p w14:paraId="6868F6A4" w14:textId="0CA8F4A8" w:rsidR="004873A5" w:rsidRDefault="004873A5" w:rsidP="004873A5">
      <w:pPr>
        <w:pStyle w:val="ListParagraph"/>
        <w:numPr>
          <w:ilvl w:val="1"/>
          <w:numId w:val="6"/>
        </w:numPr>
      </w:pPr>
      <w:r>
        <w:t>April 25 – Meeting with CRPPA financial people</w:t>
      </w:r>
    </w:p>
    <w:p w14:paraId="30B436D9" w14:textId="55863940" w:rsidR="004873A5" w:rsidRDefault="004873A5" w:rsidP="004873A5">
      <w:pPr>
        <w:pStyle w:val="ListParagraph"/>
        <w:numPr>
          <w:ilvl w:val="1"/>
          <w:numId w:val="6"/>
        </w:numPr>
      </w:pPr>
      <w:r>
        <w:t>April 27 – Meeting with Governor</w:t>
      </w:r>
    </w:p>
    <w:p w14:paraId="3A39C6A3" w14:textId="0D73FDCE" w:rsidR="004873A5" w:rsidRDefault="004873A5" w:rsidP="004873A5">
      <w:pPr>
        <w:pStyle w:val="ListParagraph"/>
        <w:numPr>
          <w:ilvl w:val="1"/>
          <w:numId w:val="6"/>
        </w:numPr>
      </w:pPr>
      <w:r>
        <w:t>April 28 – Commissioning Dinner/Party</w:t>
      </w:r>
    </w:p>
    <w:p w14:paraId="2EF61E81" w14:textId="32FD12E8" w:rsidR="004873A5" w:rsidRDefault="004873A5" w:rsidP="004873A5">
      <w:pPr>
        <w:pStyle w:val="ListParagraph"/>
        <w:numPr>
          <w:ilvl w:val="0"/>
          <w:numId w:val="6"/>
        </w:numPr>
      </w:pPr>
      <w:r>
        <w:t>Reviewed Deputy Regulations and Deputy Trip Sheets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31CB122B" w:rsidR="00333A09" w:rsidRDefault="00F139BF" w:rsidP="009C50BC">
      <w:pPr>
        <w:pStyle w:val="ListParagraph"/>
        <w:numPr>
          <w:ilvl w:val="0"/>
          <w:numId w:val="7"/>
        </w:numPr>
      </w:pPr>
      <w:r>
        <w:t xml:space="preserve">Update </w:t>
      </w:r>
      <w:r w:rsidR="004873A5">
        <w:t xml:space="preserve">given </w:t>
      </w:r>
      <w:r>
        <w:t>on Physicals and Licenses</w:t>
      </w:r>
    </w:p>
    <w:p w14:paraId="49B64F62" w14:textId="699E09E3" w:rsidR="00442A30" w:rsidRDefault="00AE4F0A" w:rsidP="009C50BC">
      <w:pPr>
        <w:pStyle w:val="ListParagraph"/>
        <w:numPr>
          <w:ilvl w:val="0"/>
          <w:numId w:val="7"/>
        </w:numPr>
      </w:pPr>
      <w:r>
        <w:t>Coast Guard approval of apprenticeship program</w:t>
      </w:r>
      <w:r w:rsidR="004873A5">
        <w:t xml:space="preserve"> – Mike/Steve to call NMC in West Virginia</w:t>
      </w:r>
    </w:p>
    <w:p w14:paraId="62ECC9E8" w14:textId="020F17B2" w:rsidR="00797D8B" w:rsidRDefault="00797D8B" w:rsidP="009C50BC">
      <w:pPr>
        <w:pStyle w:val="ListParagraph"/>
        <w:numPr>
          <w:ilvl w:val="0"/>
          <w:numId w:val="7"/>
        </w:numPr>
      </w:pPr>
      <w:r>
        <w:t>Update on shifting on lines</w:t>
      </w:r>
    </w:p>
    <w:p w14:paraId="310AB002" w14:textId="7A1D2527" w:rsidR="00797D8B" w:rsidRDefault="00797D8B" w:rsidP="009C50BC">
      <w:pPr>
        <w:pStyle w:val="ListParagraph"/>
        <w:numPr>
          <w:ilvl w:val="0"/>
          <w:numId w:val="7"/>
        </w:numPr>
      </w:pPr>
      <w:r>
        <w:t>Safe Navigation Committee update</w:t>
      </w:r>
      <w:r w:rsidR="004873A5">
        <w:t xml:space="preserve"> – Discussed agenda for the April 6 meeting</w:t>
      </w:r>
    </w:p>
    <w:p w14:paraId="11B27CFA" w14:textId="655C74DC" w:rsidR="00797D8B" w:rsidRDefault="00797D8B" w:rsidP="009C50BC">
      <w:pPr>
        <w:pStyle w:val="ListParagraph"/>
        <w:numPr>
          <w:ilvl w:val="0"/>
          <w:numId w:val="7"/>
        </w:numPr>
      </w:pPr>
      <w:r>
        <w:t>Statute / Regulation amendments</w:t>
      </w:r>
      <w:r w:rsidR="004873A5">
        <w:t xml:space="preserve"> – Deferred to later meeting</w:t>
      </w:r>
    </w:p>
    <w:p w14:paraId="5651D920" w14:textId="77777777" w:rsidR="00F139BF" w:rsidRDefault="00F139BF" w:rsidP="00F139BF">
      <w:pPr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2B5B2370" w14:textId="3A6F2BEB" w:rsidR="00F139BF" w:rsidRDefault="004873A5" w:rsidP="009C50BC">
      <w:pPr>
        <w:pStyle w:val="ListParagraph"/>
        <w:numPr>
          <w:ilvl w:val="0"/>
          <w:numId w:val="8"/>
        </w:numPr>
      </w:pPr>
      <w:r>
        <w:t>Counsel gave u</w:t>
      </w:r>
      <w:r w:rsidR="00F139BF">
        <w:t xml:space="preserve">pdate on </w:t>
      </w:r>
      <w:r w:rsidR="00AE4F0A">
        <w:t>Caribbean Spirit</w:t>
      </w:r>
      <w:r w:rsidR="00F139BF">
        <w:t xml:space="preserve"> incident</w:t>
      </w:r>
    </w:p>
    <w:p w14:paraId="4C55BE94" w14:textId="71E59C95" w:rsidR="00AE4F0A" w:rsidRDefault="00AE4F0A" w:rsidP="009C50BC">
      <w:pPr>
        <w:pStyle w:val="ListParagraph"/>
        <w:numPr>
          <w:ilvl w:val="0"/>
          <w:numId w:val="8"/>
        </w:numPr>
      </w:pPr>
      <w:r>
        <w:t xml:space="preserve">Review </w:t>
      </w:r>
      <w:r w:rsidR="00797D8B">
        <w:t xml:space="preserve">Existing </w:t>
      </w:r>
      <w:r>
        <w:t xml:space="preserve">Apprentice Training Program </w:t>
      </w:r>
      <w:r w:rsidR="004873A5">
        <w:t>– Deferred to later meeting</w:t>
      </w:r>
    </w:p>
    <w:p w14:paraId="107D1F37" w14:textId="0C7E2A67" w:rsidR="00AE4F0A" w:rsidRDefault="00AE4F0A" w:rsidP="009C50BC">
      <w:pPr>
        <w:pStyle w:val="ListParagraph"/>
        <w:numPr>
          <w:ilvl w:val="0"/>
          <w:numId w:val="8"/>
        </w:numPr>
      </w:pPr>
      <w:r>
        <w:lastRenderedPageBreak/>
        <w:t>Calendar upcoming Apprentice Class</w:t>
      </w:r>
      <w:r w:rsidR="004873A5">
        <w:t xml:space="preserve"> – Set tentative meeting dates for the new May apprentice class.  Set up Mentorship program for new apprentices.</w:t>
      </w:r>
    </w:p>
    <w:p w14:paraId="1C4885FB" w14:textId="77777777" w:rsidR="00F249D3" w:rsidRDefault="00F249D3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5F2D7514" w14:textId="1D03642D" w:rsidR="004873A5" w:rsidRDefault="004873A5" w:rsidP="004873A5">
      <w:pPr>
        <w:ind w:left="1440" w:firstLine="720"/>
      </w:pPr>
      <w:r>
        <w:t>Meeting adjourned</w:t>
      </w:r>
      <w:bookmarkStart w:id="0" w:name="_GoBack"/>
      <w:bookmarkEnd w:id="0"/>
    </w:p>
    <w:p w14:paraId="28CE1102" w14:textId="77777777" w:rsidR="00831264" w:rsidRDefault="00831264" w:rsidP="00831264">
      <w:pPr>
        <w:pStyle w:val="ListParagraph"/>
      </w:pPr>
    </w:p>
    <w:p w14:paraId="5348DD0D" w14:textId="77777777" w:rsidR="005874A9" w:rsidRDefault="005874A9" w:rsidP="00831264">
      <w:pPr>
        <w:pStyle w:val="ListParagraph"/>
      </w:pPr>
    </w:p>
    <w:p w14:paraId="0E5ACEDC" w14:textId="77777777" w:rsidR="009C50BC" w:rsidRDefault="009C50BC" w:rsidP="00831264">
      <w:pPr>
        <w:pStyle w:val="ListParagraph"/>
      </w:pPr>
    </w:p>
    <w:p w14:paraId="4CBE7436" w14:textId="77777777" w:rsidR="009C50BC" w:rsidRDefault="009C50BC" w:rsidP="00831264">
      <w:pPr>
        <w:pStyle w:val="ListParagraph"/>
      </w:pPr>
    </w:p>
    <w:p w14:paraId="417D0E7D" w14:textId="77777777" w:rsidR="009C50BC" w:rsidRDefault="009C50BC" w:rsidP="00831264">
      <w:pPr>
        <w:pStyle w:val="ListParagraph"/>
      </w:pPr>
    </w:p>
    <w:p w14:paraId="75A1A733" w14:textId="77777777" w:rsidR="009C50BC" w:rsidRDefault="009C50BC" w:rsidP="00831264">
      <w:pPr>
        <w:pStyle w:val="ListParagraph"/>
      </w:pPr>
    </w:p>
    <w:p w14:paraId="55984EE8" w14:textId="77777777" w:rsidR="009C50BC" w:rsidRDefault="009C50BC" w:rsidP="00831264">
      <w:pPr>
        <w:pStyle w:val="ListParagraph"/>
      </w:pPr>
    </w:p>
    <w:sectPr w:rsidR="009C50BC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9F9"/>
    <w:multiLevelType w:val="hybridMultilevel"/>
    <w:tmpl w:val="6870E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B04E0"/>
    <w:multiLevelType w:val="hybridMultilevel"/>
    <w:tmpl w:val="6A9E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E530A5"/>
    <w:multiLevelType w:val="hybridMultilevel"/>
    <w:tmpl w:val="B0845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674C9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3F1C67"/>
    <w:rsid w:val="004272A9"/>
    <w:rsid w:val="00434B65"/>
    <w:rsid w:val="00442A30"/>
    <w:rsid w:val="004542BD"/>
    <w:rsid w:val="004873A5"/>
    <w:rsid w:val="004B7F3B"/>
    <w:rsid w:val="004E730E"/>
    <w:rsid w:val="00524A3A"/>
    <w:rsid w:val="005278B8"/>
    <w:rsid w:val="00531223"/>
    <w:rsid w:val="0057774C"/>
    <w:rsid w:val="005874A9"/>
    <w:rsid w:val="005C74A6"/>
    <w:rsid w:val="005D0AC3"/>
    <w:rsid w:val="00732AFA"/>
    <w:rsid w:val="00792D7C"/>
    <w:rsid w:val="00797D8B"/>
    <w:rsid w:val="008027EB"/>
    <w:rsid w:val="00830314"/>
    <w:rsid w:val="00831264"/>
    <w:rsid w:val="008348EA"/>
    <w:rsid w:val="0084006D"/>
    <w:rsid w:val="00856FCE"/>
    <w:rsid w:val="00864C46"/>
    <w:rsid w:val="00872762"/>
    <w:rsid w:val="00881E33"/>
    <w:rsid w:val="0088462A"/>
    <w:rsid w:val="00954138"/>
    <w:rsid w:val="009B1E12"/>
    <w:rsid w:val="009C50BC"/>
    <w:rsid w:val="00A1169B"/>
    <w:rsid w:val="00A24054"/>
    <w:rsid w:val="00A34579"/>
    <w:rsid w:val="00A621F9"/>
    <w:rsid w:val="00A63F85"/>
    <w:rsid w:val="00A96C37"/>
    <w:rsid w:val="00AE4F0A"/>
    <w:rsid w:val="00B85DA4"/>
    <w:rsid w:val="00CC5052"/>
    <w:rsid w:val="00D17F70"/>
    <w:rsid w:val="00D737F7"/>
    <w:rsid w:val="00D77CB2"/>
    <w:rsid w:val="00D9460F"/>
    <w:rsid w:val="00D96115"/>
    <w:rsid w:val="00DD69D5"/>
    <w:rsid w:val="00E80CA2"/>
    <w:rsid w:val="00F139BF"/>
    <w:rsid w:val="00F249D3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3</cp:revision>
  <cp:lastPrinted>2016-11-09T17:37:00Z</cp:lastPrinted>
  <dcterms:created xsi:type="dcterms:W3CDTF">2017-06-21T19:20:00Z</dcterms:created>
  <dcterms:modified xsi:type="dcterms:W3CDTF">2017-06-21T19:40:00Z</dcterms:modified>
</cp:coreProperties>
</file>